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F8B" w14:textId="77777777" w:rsidR="00542849" w:rsidRPr="00542849" w:rsidRDefault="00542849" w:rsidP="00542849">
      <w:pPr>
        <w:spacing w:before="120" w:after="120"/>
        <w:jc w:val="both"/>
        <w:rPr>
          <w:rFonts w:ascii="Times New Roman" w:hAnsi="Times New Roman" w:cs="Times New Roman"/>
        </w:rPr>
      </w:pPr>
      <w:bookmarkStart w:id="0" w:name="_Hlk199146350"/>
      <w:r w:rsidRPr="005428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8D037" wp14:editId="4B088E0B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3185160" cy="1280160"/>
                <wp:effectExtent l="0" t="0" r="1524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658C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it-IT"/>
                              </w:rPr>
                            </w:pPr>
                            <w:r w:rsidRPr="0083339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it-IT"/>
                              </w:rPr>
                              <w:t xml:space="preserve">COMUNE DI SULZANO  </w:t>
                            </w:r>
                          </w:p>
                          <w:p w14:paraId="49438F4A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it-IT"/>
                              </w:rPr>
                            </w:pPr>
                            <w:r w:rsidRPr="0083339A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it-IT"/>
                              </w:rPr>
                              <w:t>Provincia di Brescia</w:t>
                            </w:r>
                          </w:p>
                          <w:p w14:paraId="3FDCE525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83339A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Via Cesare Battisti, 91</w:t>
                            </w:r>
                          </w:p>
                          <w:p w14:paraId="184F9F6D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83339A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Tel: 030 985141 - Fax: 030985473</w:t>
                            </w:r>
                          </w:p>
                          <w:p w14:paraId="41A3CA0D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563C1"/>
                                <w:u w:val="single"/>
                                <w:lang w:eastAsia="it-IT"/>
                              </w:rPr>
                            </w:pPr>
                            <w:r w:rsidRPr="0083339A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 xml:space="preserve">E-mail: </w:t>
                            </w:r>
                            <w:hyperlink r:id="rId6" w:history="1">
                              <w:r w:rsidRPr="0083339A">
                                <w:rPr>
                                  <w:rFonts w:ascii="Times New Roman" w:eastAsia="Times New Roman" w:hAnsi="Times New Roman" w:cs="Times New Roman"/>
                                  <w:color w:val="0563C1"/>
                                  <w:u w:val="single"/>
                                  <w:lang w:eastAsia="it-IT"/>
                                </w:rPr>
                                <w:t>info@comune.sulzano.bs.it</w:t>
                              </w:r>
                            </w:hyperlink>
                          </w:p>
                          <w:p w14:paraId="438B2A11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563C1"/>
                                <w:u w:val="single"/>
                                <w:lang w:eastAsia="it-IT"/>
                              </w:rPr>
                            </w:pPr>
                            <w:r w:rsidRPr="0083339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it-IT"/>
                              </w:rPr>
                              <w:t>PEC:</w:t>
                            </w:r>
                            <w:r w:rsidRPr="0083339A">
                              <w:rPr>
                                <w:rFonts w:ascii="Times New Roman" w:eastAsia="Times New Roman" w:hAnsi="Times New Roman" w:cs="Times New Roman"/>
                                <w:color w:val="0563C1"/>
                                <w:lang w:eastAsia="it-IT"/>
                              </w:rPr>
                              <w:t xml:space="preserve"> </w:t>
                            </w:r>
                            <w:hyperlink r:id="rId7" w:history="1">
                              <w:r w:rsidRPr="0083339A">
                                <w:rPr>
                                  <w:rFonts w:ascii="Times New Roman" w:eastAsia="Times New Roman" w:hAnsi="Times New Roman" w:cs="Times New Roman"/>
                                  <w:color w:val="0563C1"/>
                                  <w:u w:val="single"/>
                                  <w:lang w:eastAsia="it-IT"/>
                                </w:rPr>
                                <w:t>protocollo@pec.comune.sulzano.bs.it</w:t>
                              </w:r>
                            </w:hyperlink>
                          </w:p>
                          <w:p w14:paraId="4CD9A3BE" w14:textId="77777777" w:rsidR="0083339A" w:rsidRPr="0083339A" w:rsidRDefault="0083339A" w:rsidP="008333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14:paraId="57C556B0" w14:textId="77777777" w:rsidR="00542849" w:rsidRDefault="00542849" w:rsidP="00542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8D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.35pt;width:250.8pt;height:10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">
                <v:textbox>
                  <w:txbxContent>
                    <w:p w14:paraId="4D0B658C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it-IT"/>
                        </w:rPr>
                      </w:pPr>
                      <w:r w:rsidRPr="0083339A">
                        <w:rPr>
                          <w:rFonts w:ascii="Times New Roman" w:eastAsia="Times New Roman" w:hAnsi="Times New Roman" w:cs="Times New Roman"/>
                          <w:b/>
                          <w:lang w:eastAsia="it-IT"/>
                        </w:rPr>
                        <w:t xml:space="preserve">COMUNE DI SULZANO  </w:t>
                      </w:r>
                    </w:p>
                    <w:p w14:paraId="49438F4A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lang w:eastAsia="it-IT"/>
                        </w:rPr>
                      </w:pPr>
                      <w:r w:rsidRPr="0083339A">
                        <w:rPr>
                          <w:rFonts w:ascii="Times New Roman" w:eastAsia="Times New Roman" w:hAnsi="Times New Roman" w:cs="Times New Roman"/>
                          <w:bCs/>
                          <w:lang w:eastAsia="it-IT"/>
                        </w:rPr>
                        <w:t>Provincia di Brescia</w:t>
                      </w:r>
                    </w:p>
                    <w:p w14:paraId="3FDCE525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83339A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Via Cesare Battisti, 91</w:t>
                      </w:r>
                    </w:p>
                    <w:p w14:paraId="184F9F6D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83339A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Tel: 030 985141 - Fax: 030985473</w:t>
                      </w:r>
                    </w:p>
                    <w:p w14:paraId="41A3CA0D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563C1"/>
                          <w:u w:val="single"/>
                          <w:lang w:eastAsia="it-IT"/>
                        </w:rPr>
                      </w:pPr>
                      <w:r w:rsidRPr="0083339A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 xml:space="preserve">E-mail: </w:t>
                      </w:r>
                      <w:hyperlink r:id="rId8" w:history="1">
                        <w:r w:rsidRPr="0083339A">
                          <w:rPr>
                            <w:rFonts w:ascii="Times New Roman" w:eastAsia="Times New Roman" w:hAnsi="Times New Roman" w:cs="Times New Roman"/>
                            <w:color w:val="0563C1"/>
                            <w:u w:val="single"/>
                            <w:lang w:eastAsia="it-IT"/>
                          </w:rPr>
                          <w:t>info@comune.sulzano.bs.it</w:t>
                        </w:r>
                      </w:hyperlink>
                    </w:p>
                    <w:p w14:paraId="438B2A11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563C1"/>
                          <w:u w:val="single"/>
                          <w:lang w:eastAsia="it-IT"/>
                        </w:rPr>
                      </w:pPr>
                      <w:r w:rsidRPr="0083339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it-IT"/>
                        </w:rPr>
                        <w:t>PEC:</w:t>
                      </w:r>
                      <w:r w:rsidRPr="0083339A">
                        <w:rPr>
                          <w:rFonts w:ascii="Times New Roman" w:eastAsia="Times New Roman" w:hAnsi="Times New Roman" w:cs="Times New Roman"/>
                          <w:color w:val="0563C1"/>
                          <w:lang w:eastAsia="it-IT"/>
                        </w:rPr>
                        <w:t xml:space="preserve"> </w:t>
                      </w:r>
                      <w:hyperlink r:id="rId9" w:history="1">
                        <w:r w:rsidRPr="0083339A">
                          <w:rPr>
                            <w:rFonts w:ascii="Times New Roman" w:eastAsia="Times New Roman" w:hAnsi="Times New Roman" w:cs="Times New Roman"/>
                            <w:color w:val="0563C1"/>
                            <w:u w:val="single"/>
                            <w:lang w:eastAsia="it-IT"/>
                          </w:rPr>
                          <w:t>protocollo@pec.comune.sulzano.bs.it</w:t>
                        </w:r>
                      </w:hyperlink>
                    </w:p>
                    <w:p w14:paraId="4CD9A3BE" w14:textId="77777777" w:rsidR="0083339A" w:rsidRPr="0083339A" w:rsidRDefault="0083339A" w:rsidP="008333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14:paraId="57C556B0" w14:textId="77777777" w:rsidR="00542849" w:rsidRDefault="00542849" w:rsidP="00542849"/>
                  </w:txbxContent>
                </v:textbox>
                <w10:wrap anchorx="margin"/>
              </v:shape>
            </w:pict>
          </mc:Fallback>
        </mc:AlternateContent>
      </w:r>
      <w:r w:rsidRPr="00542849">
        <w:rPr>
          <w:rFonts w:ascii="Times New Roman" w:hAnsi="Times New Roman" w:cs="Times New Roman"/>
        </w:rPr>
        <w:object w:dxaOrig="1485" w:dyaOrig="1515" w14:anchorId="1B29FE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60pt" o:ole="">
            <v:imagedata r:id="rId10" o:title=""/>
          </v:shape>
          <o:OLEObject Type="Embed" ProgID="MSPhotoEd.3" ShapeID="_x0000_i1025" DrawAspect="Content" ObjectID="_1825058326" r:id="rId11"/>
        </w:object>
      </w:r>
      <w:r w:rsidRPr="00542849">
        <w:rPr>
          <w:rFonts w:ascii="Times New Roman" w:hAnsi="Times New Roman" w:cs="Times New Roman"/>
        </w:rPr>
        <w:t xml:space="preserve">                            </w:t>
      </w:r>
      <w:r w:rsidRPr="00542849">
        <w:rPr>
          <w:rFonts w:ascii="Times New Roman" w:hAnsi="Times New Roman" w:cs="Times New Roman"/>
        </w:rPr>
        <w:tab/>
      </w:r>
      <w:r w:rsidRPr="00542849">
        <w:rPr>
          <w:rFonts w:ascii="Times New Roman" w:hAnsi="Times New Roman" w:cs="Times New Roman"/>
        </w:rPr>
        <w:tab/>
      </w:r>
    </w:p>
    <w:p w14:paraId="0CA3068E" w14:textId="77777777" w:rsidR="00542849" w:rsidRPr="00542849" w:rsidRDefault="00542849" w:rsidP="00542849">
      <w:pPr>
        <w:spacing w:before="120" w:after="120"/>
        <w:jc w:val="both"/>
        <w:rPr>
          <w:rFonts w:ascii="Times New Roman" w:hAnsi="Times New Roman" w:cs="Times New Roman"/>
        </w:rPr>
      </w:pPr>
    </w:p>
    <w:p w14:paraId="653F2BC2" w14:textId="77777777" w:rsidR="00542849" w:rsidRPr="00542849" w:rsidRDefault="00542849" w:rsidP="00542849">
      <w:pPr>
        <w:spacing w:before="120" w:after="120"/>
        <w:jc w:val="both"/>
        <w:rPr>
          <w:rFonts w:ascii="Times New Roman" w:hAnsi="Times New Roman" w:cs="Times New Roman"/>
        </w:rPr>
      </w:pPr>
    </w:p>
    <w:p w14:paraId="437E97D4" w14:textId="77777777" w:rsidR="00542849" w:rsidRPr="00542849" w:rsidRDefault="00542849" w:rsidP="00542849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</w:rPr>
      </w:pPr>
    </w:p>
    <w:bookmarkEnd w:id="0"/>
    <w:p w14:paraId="303ECE0E" w14:textId="77777777" w:rsidR="00542849" w:rsidRPr="00542849" w:rsidRDefault="00542849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7E0C40B" w14:textId="42B316A9" w:rsidR="000464C0" w:rsidRPr="00542849" w:rsidRDefault="000464C0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al RPCT del Comune</w:t>
      </w:r>
      <w:r w:rsidR="004311D1" w:rsidRPr="00542849">
        <w:rPr>
          <w:rFonts w:ascii="Times New Roman" w:eastAsia="Times New Roman" w:hAnsi="Times New Roman" w:cs="Times New Roman"/>
          <w:color w:val="000000"/>
          <w:lang w:eastAsia="it-IT"/>
        </w:rPr>
        <w:t xml:space="preserve"> di </w:t>
      </w:r>
      <w:r w:rsidR="00542849">
        <w:rPr>
          <w:rFonts w:ascii="Times New Roman" w:eastAsia="Times New Roman" w:hAnsi="Times New Roman" w:cs="Times New Roman"/>
          <w:color w:val="000000"/>
          <w:lang w:eastAsia="it-IT"/>
        </w:rPr>
        <w:t>Sulzano</w:t>
      </w:r>
    </w:p>
    <w:p w14:paraId="2164A842" w14:textId="2DCAFF11" w:rsidR="009855B2" w:rsidRPr="00542849" w:rsidRDefault="009855B2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lang w:eastAsia="it-IT"/>
        </w:rPr>
        <w:t xml:space="preserve">Via </w:t>
      </w:r>
      <w:r w:rsidR="00542849">
        <w:rPr>
          <w:rFonts w:ascii="Times New Roman" w:eastAsia="Times New Roman" w:hAnsi="Times New Roman" w:cs="Times New Roman"/>
          <w:lang w:eastAsia="it-IT"/>
        </w:rPr>
        <w:t>Cesare Battisti, 91 25058 Sulzano</w:t>
      </w:r>
      <w:r w:rsidRPr="00542849">
        <w:rPr>
          <w:rFonts w:ascii="Times New Roman" w:eastAsia="Times New Roman" w:hAnsi="Times New Roman" w:cs="Times New Roman"/>
          <w:lang w:eastAsia="it-IT"/>
        </w:rPr>
        <w:t xml:space="preserve"> (BS)</w:t>
      </w:r>
    </w:p>
    <w:p w14:paraId="41FA47F0" w14:textId="17B4BA97" w:rsidR="009855B2" w:rsidRPr="00542849" w:rsidRDefault="0083339A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hyperlink r:id="rId12" w:history="1">
        <w:r w:rsidRPr="00842D43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protocollo@pec.comune.sulzano.bs.it</w:t>
        </w:r>
      </w:hyperlink>
      <w:r w:rsidR="009855B2" w:rsidRPr="0054284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F4C9888" w14:textId="77777777" w:rsidR="009855B2" w:rsidRPr="00542849" w:rsidRDefault="009855B2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74CDB435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28749C5" w14:textId="44C8D0BE" w:rsidR="000464C0" w:rsidRPr="00542849" w:rsidRDefault="000464C0" w:rsidP="009855B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OGGETTO: PROPOSTE/OSSERVAZIONI PER L'AGGIORNAMENTO DEL PIANO INTEGRATO</w:t>
      </w:r>
      <w:r w:rsidR="00041F38"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 ATTIVIT</w:t>
      </w:r>
      <w:r w:rsidR="0091747D"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À</w:t>
      </w: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 ORGANIZZAZIONE – SEZIONE RISCHI CORRUTTIVI E TRASPARENZA </w:t>
      </w:r>
    </w:p>
    <w:p w14:paraId="6B25CF6C" w14:textId="57CE4575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F4B79F0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4935FAB" w14:textId="564D9330" w:rsidR="000464C0" w:rsidRPr="00542849" w:rsidRDefault="000464C0" w:rsidP="000464C0">
      <w:pPr>
        <w:spacing w:after="0" w:line="240" w:lineRule="auto"/>
        <w:ind w:left="27"/>
        <w:jc w:val="both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Il sottoscritto __________________________________, nato a ________________________________ il _____________________, residente in __________________________________, via ________________________________________,  in qualità di _______________________________</w:t>
      </w:r>
    </w:p>
    <w:p w14:paraId="44C9D94B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EA1F89A" w14:textId="77777777" w:rsidR="000464C0" w:rsidRPr="00542849" w:rsidRDefault="000464C0" w:rsidP="000464C0">
      <w:pPr>
        <w:spacing w:after="0" w:line="240" w:lineRule="auto"/>
        <w:ind w:left="2269" w:right="2266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FORMULA</w:t>
      </w:r>
    </w:p>
    <w:p w14:paraId="76CAE410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09C3BE3" w14:textId="77777777" w:rsidR="000464C0" w:rsidRPr="00542849" w:rsidRDefault="000464C0" w:rsidP="000464C0">
      <w:pPr>
        <w:spacing w:after="0" w:line="240" w:lineRule="auto"/>
        <w:ind w:left="27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le seguenti proposte e/o osservazioni ai fini dell'aggiornamento della Sezione in oggetto: </w:t>
      </w:r>
    </w:p>
    <w:p w14:paraId="64B259E4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92F6548" w14:textId="6BEC598C" w:rsidR="000464C0" w:rsidRPr="00542849" w:rsidRDefault="000464C0" w:rsidP="000464C0">
      <w:pPr>
        <w:spacing w:before="120" w:after="120" w:line="240" w:lineRule="auto"/>
        <w:ind w:left="28"/>
        <w:contextualSpacing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1A4D52C0" w14:textId="7E95D2B8" w:rsidR="000464C0" w:rsidRPr="00542849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36C5031" w14:textId="193A808B" w:rsidR="000464C0" w:rsidRPr="00542849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0D4D235F" w14:textId="70F2CE11" w:rsidR="000464C0" w:rsidRPr="00542849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681F500" w14:textId="659AEA50" w:rsidR="000464C0" w:rsidRPr="00542849" w:rsidRDefault="000464C0" w:rsidP="000464C0">
      <w:pPr>
        <w:spacing w:before="120" w:after="120" w:line="240" w:lineRule="auto"/>
        <w:ind w:left="28"/>
        <w:contextualSpacing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C93A1" w14:textId="6BD0F6A8" w:rsidR="000464C0" w:rsidRPr="00542849" w:rsidRDefault="000464C0" w:rsidP="000464C0">
      <w:pPr>
        <w:spacing w:after="0" w:line="240" w:lineRule="auto"/>
        <w:ind w:left="27"/>
        <w:jc w:val="both"/>
        <w:rPr>
          <w:rFonts w:ascii="Times New Roman" w:eastAsia="Times New Roman" w:hAnsi="Times New Roman" w:cs="Times New Roman"/>
          <w:lang w:eastAsia="it-IT"/>
        </w:rPr>
      </w:pPr>
    </w:p>
    <w:p w14:paraId="4B2872DD" w14:textId="0D01CDD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46F0E1F" w14:textId="03089FA6" w:rsidR="000464C0" w:rsidRPr="00542849" w:rsidRDefault="00BE712B" w:rsidP="00BE712B">
      <w:pPr>
        <w:spacing w:after="0" w:line="240" w:lineRule="auto"/>
        <w:ind w:left="27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_______________, __________</w:t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Pr="00542849">
        <w:rPr>
          <w:rFonts w:ascii="Times New Roman" w:eastAsia="Times New Roman" w:hAnsi="Times New Roman" w:cs="Times New Roman"/>
          <w:lang w:eastAsia="it-IT"/>
        </w:rPr>
        <w:tab/>
      </w:r>
      <w:r w:rsidR="000464C0" w:rsidRPr="00542849">
        <w:rPr>
          <w:rFonts w:ascii="Times New Roman" w:eastAsia="Times New Roman" w:hAnsi="Times New Roman" w:cs="Times New Roman"/>
          <w:color w:val="000000"/>
          <w:lang w:eastAsia="it-IT"/>
        </w:rPr>
        <w:t>Firma </w:t>
      </w:r>
    </w:p>
    <w:p w14:paraId="66D6BF0E" w14:textId="77777777" w:rsidR="00D63DF3" w:rsidRPr="00542849" w:rsidRDefault="00D63DF3">
      <w:pPr>
        <w:rPr>
          <w:rFonts w:ascii="Times New Roman" w:hAnsi="Times New Roman" w:cs="Times New Roman"/>
        </w:rPr>
      </w:pPr>
    </w:p>
    <w:sectPr w:rsidR="00D63DF3" w:rsidRPr="005428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5E2D" w14:textId="77777777" w:rsidR="005A6770" w:rsidRDefault="005A6770" w:rsidP="000464C0">
      <w:pPr>
        <w:spacing w:after="0" w:line="240" w:lineRule="auto"/>
      </w:pPr>
      <w:r>
        <w:separator/>
      </w:r>
    </w:p>
  </w:endnote>
  <w:endnote w:type="continuationSeparator" w:id="0">
    <w:p w14:paraId="19548687" w14:textId="77777777" w:rsidR="005A6770" w:rsidRDefault="005A6770" w:rsidP="0004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BF92" w14:textId="77777777" w:rsidR="005A6770" w:rsidRDefault="005A6770" w:rsidP="000464C0">
      <w:pPr>
        <w:spacing w:after="0" w:line="240" w:lineRule="auto"/>
      </w:pPr>
      <w:r>
        <w:separator/>
      </w:r>
    </w:p>
  </w:footnote>
  <w:footnote w:type="continuationSeparator" w:id="0">
    <w:p w14:paraId="5CE19D38" w14:textId="77777777" w:rsidR="005A6770" w:rsidRDefault="005A6770" w:rsidP="00046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C0"/>
    <w:rsid w:val="00041F38"/>
    <w:rsid w:val="000464C0"/>
    <w:rsid w:val="000A6414"/>
    <w:rsid w:val="003A164A"/>
    <w:rsid w:val="004311D1"/>
    <w:rsid w:val="00497CCF"/>
    <w:rsid w:val="00542849"/>
    <w:rsid w:val="005A6770"/>
    <w:rsid w:val="0067473A"/>
    <w:rsid w:val="0083339A"/>
    <w:rsid w:val="00875930"/>
    <w:rsid w:val="0091747D"/>
    <w:rsid w:val="009855B2"/>
    <w:rsid w:val="00BE712B"/>
    <w:rsid w:val="00C67344"/>
    <w:rsid w:val="00D63DF3"/>
    <w:rsid w:val="00E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8EEF"/>
  <w15:chartTrackingRefBased/>
  <w15:docId w15:val="{562FB474-7AC6-4208-B3D2-652BDB2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6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64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C0"/>
  </w:style>
  <w:style w:type="paragraph" w:styleId="Pidipagina">
    <w:name w:val="footer"/>
    <w:basedOn w:val="Normale"/>
    <w:link w:val="Pidipagina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C0"/>
  </w:style>
  <w:style w:type="character" w:styleId="Collegamentoipertestuale">
    <w:name w:val="Hyperlink"/>
    <w:basedOn w:val="Carpredefinitoparagrafo"/>
    <w:uiPriority w:val="99"/>
    <w:unhideWhenUsed/>
    <w:rsid w:val="000464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ulzano.bs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ulzano.bs.it" TargetMode="External"/><Relationship Id="rId12" Type="http://schemas.openxmlformats.org/officeDocument/2006/relationships/hyperlink" Target="mailto:protocollo@pec.comune.sulzano.b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mune.sulzano.bs.it" TargetMode="External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protocollo@pec.comune.sulzano.b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D'Amato</dc:creator>
  <cp:keywords/>
  <dc:description/>
  <cp:lastModifiedBy>Saira</cp:lastModifiedBy>
  <cp:revision>8</cp:revision>
  <dcterms:created xsi:type="dcterms:W3CDTF">2025-10-15T08:16:00Z</dcterms:created>
  <dcterms:modified xsi:type="dcterms:W3CDTF">2025-11-19T10:52:00Z</dcterms:modified>
</cp:coreProperties>
</file>