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02F1A427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EF35C2">
        <w:t>Sul</w:t>
      </w:r>
      <w:r w:rsidR="00C972F5">
        <w:t>z</w:t>
      </w:r>
      <w:r w:rsidR="00EF35C2">
        <w:t>ano</w:t>
      </w:r>
      <w:r>
        <w:t xml:space="preserve"> 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17F803A7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EF35C2">
        <w:rPr>
          <w:rFonts w:ascii="Arial" w:eastAsia="Arial" w:hAnsi="Arial" w:cs="Arial"/>
          <w:color w:val="70AD47" w:themeColor="accent6"/>
          <w:sz w:val="22"/>
          <w:szCs w:val="22"/>
        </w:rPr>
        <w:t>Sulzano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Via </w:t>
      </w:r>
      <w:r w:rsidR="00EF35C2">
        <w:rPr>
          <w:rFonts w:ascii="Arial" w:eastAsia="Arial" w:hAnsi="Arial" w:cs="Arial"/>
          <w:color w:val="70AD47" w:themeColor="accent6"/>
          <w:sz w:val="22"/>
          <w:szCs w:val="22"/>
        </w:rPr>
        <w:t>Cesare Battisti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EF35C2">
        <w:rPr>
          <w:rFonts w:ascii="Arial" w:eastAsia="Arial" w:hAnsi="Arial" w:cs="Arial"/>
          <w:color w:val="70AD47" w:themeColor="accent6"/>
          <w:sz w:val="22"/>
          <w:szCs w:val="22"/>
        </w:rPr>
        <w:t>91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, 250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58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Sulzano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030985141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220E10F8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rpd@cmsebino.brescia.it</w:t>
      </w:r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41B4D4B0" w14:textId="569256C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I dati personali raccolti in occasione della richiesta di cui sopra e </w:t>
      </w:r>
    </w:p>
    <w:p w14:paraId="11B79E1D" w14:textId="67C05245" w:rsidR="2FF462EC" w:rsidRPr="00B770EC" w:rsidRDefault="2FF462EC" w:rsidP="23F68B79">
      <w:pPr>
        <w:pStyle w:val="Titolo3"/>
        <w:spacing w:line="265" w:lineRule="auto"/>
        <w:ind w:left="226" w:hanging="5"/>
        <w:rPr>
          <w:rFonts w:ascii="Calibri Light" w:eastAsia="Calibri Light" w:hAnsi="Calibri Light" w:cs="Calibri Light"/>
          <w:color w:val="1F3763"/>
        </w:rPr>
      </w:pPr>
      <w:r>
        <w:t>durante l’esecuzione dello stesso sono trattati per le seguenti finalità:</w:t>
      </w:r>
      <w: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0C0B4194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Sulzano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4C2A98A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Sulzano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7FCA92A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C972F5" w:rsidRPr="007E43DC">
          <w:rPr>
            <w:rStyle w:val="Collegamentoipertestuale"/>
            <w:rFonts w:ascii="Arial" w:eastAsia="Arial" w:hAnsi="Arial" w:cs="Arial"/>
            <w:sz w:val="22"/>
            <w:szCs w:val="22"/>
          </w:rPr>
          <w:t>info@comune.sulzano.bs.it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D1135"/>
    <w:rsid w:val="00265636"/>
    <w:rsid w:val="0049421B"/>
    <w:rsid w:val="004F109D"/>
    <w:rsid w:val="009608D0"/>
    <w:rsid w:val="009A2E01"/>
    <w:rsid w:val="009D048A"/>
    <w:rsid w:val="00B41584"/>
    <w:rsid w:val="00B52490"/>
    <w:rsid w:val="00B770EC"/>
    <w:rsid w:val="00C972F5"/>
    <w:rsid w:val="00D74084"/>
    <w:rsid w:val="00E05721"/>
    <w:rsid w:val="00EF35C2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sulzan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720</Words>
  <Characters>4110</Characters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2024-01-31T10:35:00Z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