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31CA3" w14:textId="77777777" w:rsidR="00CF1A12" w:rsidRDefault="00CF1A12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2BFE80B1" w14:textId="77777777" w:rsidR="00CF1A12" w:rsidRDefault="00CF1A12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2B6E9F">
        <w:rPr>
          <w:rFonts w:ascii="Verdana" w:hAnsi="Verdana"/>
        </w:rPr>
        <w:t xml:space="preserve">Al sig. PRESIDENTE </w:t>
      </w:r>
    </w:p>
    <w:p w14:paraId="5D9BDA38" w14:textId="77777777" w:rsidR="002B6E9F" w:rsidRDefault="002B6E9F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della Corte d'Appello di Brescia</w:t>
      </w:r>
    </w:p>
    <w:p w14:paraId="3F0F80F8" w14:textId="77777777" w:rsidR="00CF1A12" w:rsidRDefault="00CF1A12">
      <w:pPr>
        <w:tabs>
          <w:tab w:val="left" w:pos="5760"/>
        </w:tabs>
        <w:rPr>
          <w:rFonts w:ascii="Verdana" w:hAnsi="Verdana"/>
        </w:rPr>
      </w:pPr>
      <w:r>
        <w:rPr>
          <w:rFonts w:ascii="Verdana" w:hAnsi="Verdana"/>
        </w:rPr>
        <w:tab/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50D36FC7" w14:textId="77777777" w:rsidR="00CF1A12" w:rsidRDefault="00CF1A12">
      <w:pPr>
        <w:spacing w:line="240" w:lineRule="auto"/>
        <w:rPr>
          <w:rFonts w:ascii="Verdana" w:hAnsi="Verdana"/>
          <w:i/>
        </w:rPr>
      </w:pPr>
      <w:r>
        <w:rPr>
          <w:rFonts w:ascii="Verdana" w:hAnsi="Verdana"/>
        </w:rPr>
        <w:t xml:space="preserve">  </w:t>
      </w:r>
      <w:r>
        <w:rPr>
          <w:rFonts w:ascii="Verdana" w:hAnsi="Verdana"/>
        </w:rPr>
        <w:tab/>
      </w:r>
      <w:r w:rsidR="002B6E9F">
        <w:rPr>
          <w:rFonts w:ascii="Verdana" w:hAnsi="Verdana"/>
          <w:i/>
        </w:rPr>
        <w:tab/>
      </w:r>
      <w:r w:rsidR="002B6E9F">
        <w:rPr>
          <w:rFonts w:ascii="Verdana" w:hAnsi="Verdana"/>
          <w:i/>
        </w:rPr>
        <w:tab/>
      </w:r>
      <w:r w:rsidR="002B6E9F">
        <w:rPr>
          <w:rFonts w:ascii="Verdana" w:hAnsi="Verdana"/>
          <w:i/>
        </w:rPr>
        <w:tab/>
      </w:r>
      <w:r w:rsidR="002B6E9F">
        <w:rPr>
          <w:rFonts w:ascii="Verdana" w:hAnsi="Verdana"/>
          <w:i/>
        </w:rPr>
        <w:tab/>
      </w:r>
      <w:r w:rsidR="002B6E9F">
        <w:rPr>
          <w:rFonts w:ascii="Verdana" w:hAnsi="Verdana"/>
          <w:i/>
        </w:rPr>
        <w:tab/>
      </w:r>
      <w:r w:rsidR="002B6E9F">
        <w:rPr>
          <w:rFonts w:ascii="Verdana" w:hAnsi="Verdana"/>
          <w:i/>
        </w:rPr>
        <w:tab/>
      </w:r>
      <w:r w:rsidR="002B6E9F">
        <w:rPr>
          <w:rFonts w:ascii="Verdana" w:hAnsi="Verdana"/>
          <w:i/>
        </w:rPr>
        <w:tab/>
        <w:t xml:space="preserve">per il tramite </w:t>
      </w:r>
    </w:p>
    <w:p w14:paraId="5A73FC49" w14:textId="77777777" w:rsidR="00CF1A12" w:rsidRDefault="00CF1A12">
      <w:pPr>
        <w:spacing w:line="240" w:lineRule="auto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 </w:t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  <w:t>del Comune di</w:t>
      </w:r>
    </w:p>
    <w:p w14:paraId="2EA251F0" w14:textId="77777777" w:rsidR="00CF1A12" w:rsidRDefault="00CF1A12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2B6E9F">
        <w:rPr>
          <w:rFonts w:ascii="Verdana" w:hAnsi="Verdana"/>
        </w:rPr>
        <w:t>SULZANO (BS)</w:t>
      </w:r>
    </w:p>
    <w:p w14:paraId="242E40BA" w14:textId="77777777" w:rsidR="00CF1A12" w:rsidRDefault="00CF1A12">
      <w:pPr>
        <w:spacing w:line="240" w:lineRule="auto"/>
        <w:rPr>
          <w:rFonts w:ascii="Verdana" w:hAnsi="Verdana"/>
        </w:rPr>
      </w:pPr>
    </w:p>
    <w:p w14:paraId="1D75DF90" w14:textId="77777777" w:rsidR="00CF1A12" w:rsidRDefault="00CF1A12">
      <w:pPr>
        <w:spacing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Oggetto:  Richiesta di cancellazione dall’albo </w:t>
      </w:r>
      <w:r w:rsidR="002B6E9F">
        <w:rPr>
          <w:rFonts w:ascii="Verdana" w:hAnsi="Verdana"/>
          <w:b/>
        </w:rPr>
        <w:t>delle persone idonee all'Ufficio di presidente di seggio elettorale</w:t>
      </w:r>
      <w:r>
        <w:rPr>
          <w:rFonts w:ascii="Verdana" w:hAnsi="Verdana"/>
          <w:b/>
        </w:rPr>
        <w:t>.</w:t>
      </w:r>
    </w:p>
    <w:p w14:paraId="4E0E4F6F" w14:textId="77777777" w:rsidR="00CF1A12" w:rsidRDefault="00CF1A12">
      <w:pPr>
        <w:spacing w:line="240" w:lineRule="auto"/>
        <w:rPr>
          <w:rFonts w:ascii="Verdana" w:hAnsi="Verdana"/>
        </w:rPr>
      </w:pPr>
    </w:p>
    <w:p w14:paraId="160A310A" w14:textId="77777777" w:rsidR="00CF1A12" w:rsidRDefault="00CF1A12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Il/la sottoscritto/a  ……………………………………………………………………………………………………………</w:t>
      </w:r>
    </w:p>
    <w:p w14:paraId="20080CB3" w14:textId="77777777" w:rsidR="00CF1A12" w:rsidRDefault="00CF1A12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nato/a a  ……………………………………………………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……………  in data ……………………………………</w:t>
      </w:r>
    </w:p>
    <w:p w14:paraId="6FDBEE1D" w14:textId="77777777" w:rsidR="00CF1A12" w:rsidRDefault="00CF1A12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residente Via ………………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.……………………………………………………..………………… n. ………………</w:t>
      </w:r>
    </w:p>
    <w:p w14:paraId="634ACC7D" w14:textId="77777777" w:rsidR="002B6E9F" w:rsidRDefault="002B6E9F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di professione.....................................................................................................</w:t>
      </w:r>
    </w:p>
    <w:p w14:paraId="4793BE49" w14:textId="77777777" w:rsidR="002B6E9F" w:rsidRDefault="002B6E9F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recapito telefonico...............................................................................................</w:t>
      </w:r>
    </w:p>
    <w:p w14:paraId="09F7DF6C" w14:textId="77777777" w:rsidR="00CF1A12" w:rsidRDefault="00CF1A12">
      <w:pPr>
        <w:spacing w:line="240" w:lineRule="auto"/>
        <w:jc w:val="center"/>
        <w:rPr>
          <w:rFonts w:ascii="Verdana" w:hAnsi="Verdana"/>
          <w:b/>
        </w:rPr>
      </w:pPr>
    </w:p>
    <w:p w14:paraId="0542F11A" w14:textId="77777777" w:rsidR="00CF1A12" w:rsidRDefault="00CF1A12">
      <w:pPr>
        <w:spacing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 H I E D E</w:t>
      </w:r>
    </w:p>
    <w:p w14:paraId="74283521" w14:textId="77777777" w:rsidR="00CF1A12" w:rsidRDefault="00CF1A12">
      <w:pPr>
        <w:spacing w:line="240" w:lineRule="auto"/>
        <w:jc w:val="center"/>
        <w:rPr>
          <w:rFonts w:ascii="Verdana" w:hAnsi="Verdana"/>
          <w:b/>
        </w:rPr>
      </w:pPr>
    </w:p>
    <w:p w14:paraId="458B2627" w14:textId="77777777" w:rsidR="00CF1A12" w:rsidRDefault="00CF1A12">
      <w:pPr>
        <w:spacing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di essere cancellato/a dall’albo </w:t>
      </w:r>
      <w:r w:rsidR="002B6E9F">
        <w:rPr>
          <w:rFonts w:ascii="Verdana" w:hAnsi="Verdana"/>
          <w:b/>
        </w:rPr>
        <w:t>delle persone idonee all'ufficio di presidente di seggio elettorale istituito presso la Cancelleria di codesta Corte d'Appello per i seguenti motivi:</w:t>
      </w:r>
    </w:p>
    <w:p w14:paraId="0643870E" w14:textId="77777777" w:rsidR="00CF1A12" w:rsidRDefault="00CF1A12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…………………………………………………………………………………………………………………………………………….</w:t>
      </w:r>
    </w:p>
    <w:p w14:paraId="67A0D23D" w14:textId="77777777" w:rsidR="00CF1A12" w:rsidRDefault="00CF1A12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…………………………………………………………………………………………………………………………………………….</w:t>
      </w:r>
    </w:p>
    <w:p w14:paraId="1FAE6A2B" w14:textId="77777777" w:rsidR="00CF1A12" w:rsidRDefault="00CF1A12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…………………………………………………………………………………………………………………………………………….</w:t>
      </w:r>
    </w:p>
    <w:p w14:paraId="012BBEB4" w14:textId="77777777" w:rsidR="00CF1A12" w:rsidRDefault="00CF1A12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…………………………………………………………………………………………………………………………………………….</w:t>
      </w:r>
    </w:p>
    <w:p w14:paraId="063FB305" w14:textId="77777777" w:rsidR="00CF1A12" w:rsidRDefault="00CF1A12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…………………………………………………………………………………………………………………………………………….</w:t>
      </w:r>
    </w:p>
    <w:p w14:paraId="54C38010" w14:textId="77777777" w:rsidR="00CF1A12" w:rsidRDefault="00CF1A12">
      <w:pPr>
        <w:rPr>
          <w:rFonts w:ascii="Verdana" w:hAnsi="Verdana"/>
        </w:rPr>
      </w:pPr>
    </w:p>
    <w:p w14:paraId="6B14C274" w14:textId="77777777" w:rsidR="00CF1A12" w:rsidRDefault="002B6E9F">
      <w:pPr>
        <w:rPr>
          <w:rFonts w:ascii="Verdana" w:hAnsi="Verdana"/>
        </w:rPr>
      </w:pPr>
      <w:r>
        <w:rPr>
          <w:rFonts w:ascii="Verdana" w:hAnsi="Verdana"/>
        </w:rPr>
        <w:t xml:space="preserve">Sulzano, </w:t>
      </w:r>
      <w:r w:rsidR="00CF1A12">
        <w:rPr>
          <w:rFonts w:ascii="Verdana" w:hAnsi="Verdana"/>
        </w:rPr>
        <w:tab/>
      </w:r>
      <w:r w:rsidR="00CF1A12">
        <w:rPr>
          <w:rFonts w:ascii="Verdana" w:hAnsi="Verdana"/>
        </w:rPr>
        <w:tab/>
      </w:r>
      <w:r w:rsidR="00CF1A12">
        <w:rPr>
          <w:rFonts w:ascii="Verdana" w:hAnsi="Verdana"/>
        </w:rPr>
        <w:tab/>
      </w:r>
      <w:r w:rsidR="00CF1A12">
        <w:rPr>
          <w:rFonts w:ascii="Verdana" w:hAnsi="Verdana"/>
        </w:rPr>
        <w:tab/>
      </w:r>
      <w:r w:rsidR="00CF1A12">
        <w:rPr>
          <w:rFonts w:ascii="Verdana" w:hAnsi="Verdana"/>
        </w:rPr>
        <w:tab/>
      </w:r>
      <w:r w:rsidR="00CF1A12">
        <w:rPr>
          <w:rFonts w:ascii="Verdana" w:hAnsi="Verdana"/>
        </w:rPr>
        <w:tab/>
      </w:r>
      <w:r w:rsidR="00CF1A12">
        <w:rPr>
          <w:rFonts w:ascii="Verdana" w:hAnsi="Verdana"/>
        </w:rPr>
        <w:tab/>
      </w:r>
      <w:r w:rsidR="00CF1A12">
        <w:rPr>
          <w:rFonts w:ascii="Verdana" w:hAnsi="Verdana"/>
        </w:rPr>
        <w:tab/>
      </w:r>
      <w:r>
        <w:rPr>
          <w:rFonts w:ascii="Verdana" w:hAnsi="Verdana"/>
        </w:rPr>
        <w:t>Il/La richiedente</w:t>
      </w:r>
    </w:p>
    <w:p w14:paraId="1674D886" w14:textId="77777777" w:rsidR="00CF1A12" w:rsidRDefault="00CF1A12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……………………………………………..</w:t>
      </w:r>
    </w:p>
    <w:sectPr w:rsidR="00CF1A12" w:rsidSect="008F44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21EBB" w14:textId="77777777" w:rsidR="008F4424" w:rsidRDefault="008F4424">
      <w:pPr>
        <w:spacing w:after="0" w:line="240" w:lineRule="auto"/>
      </w:pPr>
      <w:r>
        <w:separator/>
      </w:r>
    </w:p>
  </w:endnote>
  <w:endnote w:type="continuationSeparator" w:id="0">
    <w:p w14:paraId="009E7330" w14:textId="77777777" w:rsidR="008F4424" w:rsidRDefault="008F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B7509" w14:textId="77777777" w:rsidR="00CF1A12" w:rsidRDefault="00CF1A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09666" w14:textId="77777777" w:rsidR="00CF1A12" w:rsidRDefault="00CF1A1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22CAE" w14:textId="77777777" w:rsidR="00CF1A12" w:rsidRDefault="00CF1A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86BFC" w14:textId="77777777" w:rsidR="008F4424" w:rsidRDefault="008F4424">
      <w:pPr>
        <w:spacing w:after="0" w:line="240" w:lineRule="auto"/>
      </w:pPr>
      <w:r>
        <w:separator/>
      </w:r>
    </w:p>
  </w:footnote>
  <w:footnote w:type="continuationSeparator" w:id="0">
    <w:p w14:paraId="5545A103" w14:textId="77777777" w:rsidR="008F4424" w:rsidRDefault="008F4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E779D" w14:textId="77777777" w:rsidR="00CF1A12" w:rsidRDefault="00CF1A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7B23D" w14:textId="77777777" w:rsidR="00CF1A12" w:rsidRDefault="00CF1A1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2D726" w14:textId="77777777" w:rsidR="00CF1A12" w:rsidRDefault="00CF1A1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5C"/>
    <w:rsid w:val="00111902"/>
    <w:rsid w:val="002B6E9F"/>
    <w:rsid w:val="003F4A08"/>
    <w:rsid w:val="006718F3"/>
    <w:rsid w:val="006A6B0D"/>
    <w:rsid w:val="0084185C"/>
    <w:rsid w:val="008F4424"/>
    <w:rsid w:val="00C17CDF"/>
    <w:rsid w:val="00C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3291"/>
  <w15:chartTrackingRefBased/>
  <w15:docId w15:val="{B3201051-B1E8-459C-92A4-7161DE0A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sz w:val="22"/>
      <w:szCs w:val="22"/>
      <w:lang w:eastAsia="en-US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2024-03-29T11:02:00Z</dcterms:created>
  <dcterms:modified xsi:type="dcterms:W3CDTF">2024-03-29T11:02:00Z</dcterms:modified>
</cp:coreProperties>
</file>